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56622" w14:textId="77777777" w:rsidR="000C2FDA" w:rsidRPr="000F3A59" w:rsidRDefault="000C2FDA" w:rsidP="000C2FDA">
      <w:pPr>
        <w:pStyle w:val="Default"/>
        <w:jc w:val="right"/>
        <w:rPr>
          <w:rFonts w:hAnsi="ＭＳ 明朝"/>
          <w:sz w:val="21"/>
          <w:szCs w:val="21"/>
        </w:rPr>
      </w:pPr>
      <w:r w:rsidRPr="000F3A59">
        <w:rPr>
          <w:rFonts w:hAnsi="ＭＳ 明朝" w:hint="eastAsia"/>
          <w:sz w:val="21"/>
          <w:szCs w:val="21"/>
        </w:rPr>
        <w:t>様式１</w:t>
      </w:r>
    </w:p>
    <w:p w14:paraId="334BEDE9" w14:textId="77777777" w:rsidR="000C2FDA" w:rsidRDefault="000C2FDA" w:rsidP="000C2FDA">
      <w:pPr>
        <w:autoSpaceDE w:val="0"/>
        <w:autoSpaceDN w:val="0"/>
        <w:adjustRightInd w:val="0"/>
        <w:jc w:val="center"/>
        <w:rPr>
          <w:rFonts w:ascii="ＭＳ 明朝" w:hAnsi="ＭＳ 明朝" w:cs="ＭＳ 明朝"/>
          <w:b/>
          <w:color w:val="000000"/>
          <w:kern w:val="0"/>
          <w:sz w:val="24"/>
          <w:szCs w:val="21"/>
        </w:rPr>
      </w:pPr>
      <w:r>
        <w:rPr>
          <w:rFonts w:ascii="ＭＳ 明朝" w:hAnsi="ＭＳ 明朝" w:hint="eastAsia"/>
          <w:b/>
          <w:sz w:val="24"/>
        </w:rPr>
        <w:t>エコアクション２１</w:t>
      </w:r>
      <w:r w:rsidRPr="00BA0764">
        <w:rPr>
          <w:rFonts w:ascii="ＭＳ 明朝" w:hAnsi="ＭＳ 明朝" w:hint="eastAsia"/>
          <w:b/>
          <w:sz w:val="24"/>
        </w:rPr>
        <w:t>産業廃棄物処理業者の</w:t>
      </w:r>
      <w:r w:rsidRPr="00BA0764">
        <w:rPr>
          <w:rFonts w:ascii="ＭＳ 明朝" w:hAnsi="ＭＳ 明朝" w:cs="ＭＳ 明朝" w:hint="eastAsia"/>
          <w:b/>
          <w:color w:val="000000"/>
          <w:kern w:val="0"/>
          <w:sz w:val="24"/>
          <w:szCs w:val="21"/>
        </w:rPr>
        <w:t>相互認証申請書</w:t>
      </w:r>
    </w:p>
    <w:p w14:paraId="02F2C908" w14:textId="77777777" w:rsidR="000C2FDA" w:rsidRPr="00E96999" w:rsidRDefault="000C2FDA" w:rsidP="000C2FDA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3716F307" w14:textId="77777777" w:rsidR="000C2FDA" w:rsidRPr="00E96999" w:rsidRDefault="000C2FDA" w:rsidP="000C2FDA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E96999">
        <w:rPr>
          <w:rFonts w:ascii="ＭＳ 明朝" w:hAnsi="ＭＳ 明朝" w:hint="eastAsia"/>
        </w:rPr>
        <w:t xml:space="preserve">　年　月　日</w:t>
      </w:r>
    </w:p>
    <w:p w14:paraId="06761317" w14:textId="77777777" w:rsidR="000C2FDA" w:rsidRPr="00E96999" w:rsidRDefault="000C2FDA" w:rsidP="000C2FD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E96999">
        <w:rPr>
          <w:rFonts w:ascii="ＭＳ 明朝" w:hAnsi="ＭＳ 明朝" w:hint="eastAsia"/>
        </w:rPr>
        <w:t>一般財団法人　持続性推進機構</w:t>
      </w:r>
    </w:p>
    <w:p w14:paraId="7AC6FEAB" w14:textId="0AF5E8BA" w:rsidR="000C2FDA" w:rsidRPr="00E96999" w:rsidRDefault="000C2FDA" w:rsidP="000C2FDA">
      <w:pPr>
        <w:autoSpaceDE w:val="0"/>
        <w:autoSpaceDN w:val="0"/>
        <w:adjustRightInd w:val="0"/>
        <w:ind w:firstLineChars="400" w:firstLine="907"/>
        <w:jc w:val="left"/>
        <w:rPr>
          <w:rFonts w:ascii="ＭＳ 明朝" w:hAnsi="ＭＳ 明朝"/>
        </w:rPr>
      </w:pPr>
      <w:r w:rsidRPr="00E96999">
        <w:rPr>
          <w:rFonts w:ascii="ＭＳ 明朝" w:hAnsi="ＭＳ 明朝" w:hint="eastAsia"/>
        </w:rPr>
        <w:t xml:space="preserve">理事長　</w:t>
      </w:r>
      <w:r w:rsidR="0095135E">
        <w:rPr>
          <w:rFonts w:ascii="ＭＳ 明朝" w:hAnsi="ＭＳ 明朝" w:hint="eastAsia"/>
        </w:rPr>
        <w:t>森本　英香</w:t>
      </w:r>
      <w:bookmarkStart w:id="0" w:name="_GoBack"/>
      <w:bookmarkEnd w:id="0"/>
      <w:r w:rsidRPr="00E96999">
        <w:rPr>
          <w:rFonts w:ascii="ＭＳ 明朝" w:hAnsi="ＭＳ 明朝" w:hint="eastAsia"/>
        </w:rPr>
        <w:t xml:space="preserve">　殿</w:t>
      </w:r>
    </w:p>
    <w:p w14:paraId="3F24D17E" w14:textId="77777777" w:rsidR="000C2FDA" w:rsidRPr="00E96999" w:rsidRDefault="000C2FDA" w:rsidP="000C2FDA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0285B3DB" w14:textId="77777777" w:rsidR="000C2FDA" w:rsidRPr="00E96999" w:rsidRDefault="000C2FDA" w:rsidP="000C2FDA">
      <w:pPr>
        <w:autoSpaceDE w:val="0"/>
        <w:autoSpaceDN w:val="0"/>
        <w:adjustRightInd w:val="0"/>
        <w:ind w:firstLineChars="1900" w:firstLine="4308"/>
        <w:jc w:val="left"/>
        <w:rPr>
          <w:rFonts w:ascii="ＭＳ 明朝" w:hAnsi="ＭＳ 明朝"/>
          <w:u w:val="single"/>
        </w:rPr>
      </w:pPr>
      <w:r w:rsidRPr="00E96999">
        <w:rPr>
          <w:rFonts w:ascii="ＭＳ 明朝" w:hAnsi="ＭＳ 明朝" w:hint="eastAsia"/>
          <w:u w:val="single"/>
        </w:rPr>
        <w:t xml:space="preserve">実施主体名　　　　　　　　　　　　　　　　</w:t>
      </w:r>
    </w:p>
    <w:p w14:paraId="5E518D4E" w14:textId="77777777" w:rsidR="000C2FDA" w:rsidRPr="00E96999" w:rsidRDefault="000C2FDA" w:rsidP="000C2FDA">
      <w:pPr>
        <w:autoSpaceDE w:val="0"/>
        <w:autoSpaceDN w:val="0"/>
        <w:adjustRightInd w:val="0"/>
        <w:ind w:firstLineChars="1900" w:firstLine="4308"/>
        <w:jc w:val="left"/>
        <w:rPr>
          <w:rFonts w:ascii="ＭＳ 明朝" w:hAnsi="ＭＳ 明朝"/>
          <w:u w:val="single"/>
        </w:rPr>
      </w:pPr>
      <w:r w:rsidRPr="00E96999">
        <w:rPr>
          <w:rFonts w:ascii="ＭＳ 明朝" w:hAnsi="ＭＳ 明朝" w:hint="eastAsia"/>
          <w:u w:val="single"/>
        </w:rPr>
        <w:t xml:space="preserve">代表者名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E96999">
        <w:rPr>
          <w:rFonts w:ascii="ＭＳ 明朝" w:hAnsi="ＭＳ 明朝" w:hint="eastAsia"/>
          <w:u w:val="single"/>
        </w:rPr>
        <w:t>印</w:t>
      </w:r>
    </w:p>
    <w:p w14:paraId="79A6E4BE" w14:textId="77777777" w:rsidR="000C2FDA" w:rsidRPr="00E96999" w:rsidRDefault="000C2FDA" w:rsidP="000C2FDA">
      <w:pPr>
        <w:autoSpaceDE w:val="0"/>
        <w:autoSpaceDN w:val="0"/>
        <w:adjustRightInd w:val="0"/>
        <w:jc w:val="left"/>
        <w:rPr>
          <w:rFonts w:ascii="ＭＳ 明朝" w:hAnsi="ＭＳ 明朝"/>
          <w:u w:val="single"/>
        </w:rPr>
      </w:pPr>
    </w:p>
    <w:p w14:paraId="12A24416" w14:textId="77777777" w:rsidR="000C2FDA" w:rsidRPr="00E96999" w:rsidRDefault="000C2FDA" w:rsidP="000C2FDA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E96999">
        <w:rPr>
          <w:rFonts w:ascii="ＭＳ 明朝" w:hAnsi="ＭＳ 明朝" w:hint="eastAsia"/>
        </w:rPr>
        <w:t xml:space="preserve">　一般財団法人持続性推進機構が策定した「</w:t>
      </w:r>
      <w:r>
        <w:rPr>
          <w:rFonts w:ascii="ＭＳ 明朝" w:hAnsi="ＭＳ 明朝" w:hint="eastAsia"/>
        </w:rPr>
        <w:t>エコアクション２１</w:t>
      </w:r>
      <w:r w:rsidRPr="00E96999">
        <w:rPr>
          <w:rFonts w:ascii="ＭＳ 明朝" w:hAnsi="ＭＳ 明朝" w:hint="eastAsia"/>
        </w:rPr>
        <w:t>産業廃棄物処理業者の相互認証に関する規程」</w:t>
      </w:r>
      <w:r>
        <w:rPr>
          <w:rFonts w:ascii="ＭＳ 明朝" w:hAnsi="ＭＳ 明朝" w:hint="eastAsia"/>
        </w:rPr>
        <w:t>を承諾し</w:t>
      </w:r>
      <w:r w:rsidRPr="00E96999">
        <w:rPr>
          <w:rFonts w:ascii="ＭＳ 明朝" w:hAnsi="ＭＳ 明朝" w:hint="eastAsia"/>
        </w:rPr>
        <w:t>、下記の通り、エコアクション２１認証･登録制度との、産業廃棄物処理業者の相互認証</w:t>
      </w:r>
      <w:r>
        <w:rPr>
          <w:rFonts w:ascii="ＭＳ 明朝" w:hAnsi="ＭＳ 明朝" w:hint="eastAsia"/>
        </w:rPr>
        <w:t>（制度間確認）</w:t>
      </w:r>
      <w:r w:rsidRPr="00E96999">
        <w:rPr>
          <w:rFonts w:ascii="ＭＳ 明朝" w:hAnsi="ＭＳ 明朝" w:hint="eastAsia"/>
        </w:rPr>
        <w:t>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  <w:gridCol w:w="5235"/>
      </w:tblGrid>
      <w:tr w:rsidR="000C2FDA" w:rsidRPr="00E96999" w14:paraId="3A643EE3" w14:textId="77777777" w:rsidTr="0099038E">
        <w:trPr>
          <w:trHeight w:val="544"/>
        </w:trPr>
        <w:tc>
          <w:tcPr>
            <w:tcW w:w="3936" w:type="dxa"/>
            <w:shd w:val="clear" w:color="auto" w:fill="auto"/>
            <w:vAlign w:val="center"/>
          </w:tcPr>
          <w:p w14:paraId="761ACB98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実施主体名（法人名称）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7D016A9F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0C2FDA" w:rsidRPr="00E96999" w14:paraId="4256CCDD" w14:textId="77777777" w:rsidTr="0099038E">
        <w:trPr>
          <w:trHeight w:val="553"/>
        </w:trPr>
        <w:tc>
          <w:tcPr>
            <w:tcW w:w="3936" w:type="dxa"/>
            <w:shd w:val="clear" w:color="auto" w:fill="auto"/>
            <w:vAlign w:val="center"/>
          </w:tcPr>
          <w:p w14:paraId="32CD5E50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代表者の役職及び氏名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0BA7E05B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0C2FDA" w:rsidRPr="00E96999" w14:paraId="516B2781" w14:textId="77777777" w:rsidTr="0099038E">
        <w:trPr>
          <w:trHeight w:val="698"/>
        </w:trPr>
        <w:tc>
          <w:tcPr>
            <w:tcW w:w="3936" w:type="dxa"/>
            <w:shd w:val="clear" w:color="auto" w:fill="auto"/>
            <w:vAlign w:val="center"/>
          </w:tcPr>
          <w:p w14:paraId="16FE10E8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法人所在地（登記上）</w:t>
            </w:r>
          </w:p>
        </w:tc>
        <w:tc>
          <w:tcPr>
            <w:tcW w:w="5332" w:type="dxa"/>
            <w:shd w:val="clear" w:color="auto" w:fill="auto"/>
          </w:tcPr>
          <w:p w14:paraId="2BDB46DC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〒</w:t>
            </w:r>
          </w:p>
          <w:p w14:paraId="163A30B4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住所：</w:t>
            </w:r>
          </w:p>
        </w:tc>
      </w:tr>
      <w:tr w:rsidR="000C2FDA" w:rsidRPr="00E96999" w14:paraId="0C55D33F" w14:textId="77777777" w:rsidTr="0099038E">
        <w:trPr>
          <w:trHeight w:val="695"/>
        </w:trPr>
        <w:tc>
          <w:tcPr>
            <w:tcW w:w="3936" w:type="dxa"/>
            <w:shd w:val="clear" w:color="auto" w:fill="auto"/>
            <w:vAlign w:val="center"/>
          </w:tcPr>
          <w:p w14:paraId="16D76FF5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本部所在地（連絡先住所）</w:t>
            </w:r>
          </w:p>
        </w:tc>
        <w:tc>
          <w:tcPr>
            <w:tcW w:w="5332" w:type="dxa"/>
            <w:shd w:val="clear" w:color="auto" w:fill="auto"/>
          </w:tcPr>
          <w:p w14:paraId="61EED9A7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〒</w:t>
            </w:r>
          </w:p>
          <w:p w14:paraId="2320B8BB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住所：</w:t>
            </w:r>
          </w:p>
          <w:p w14:paraId="395BA857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TEL：</w:t>
            </w:r>
          </w:p>
        </w:tc>
      </w:tr>
      <w:tr w:rsidR="000C2FDA" w:rsidRPr="00E96999" w14:paraId="7178B355" w14:textId="77777777" w:rsidTr="0099038E">
        <w:trPr>
          <w:trHeight w:val="628"/>
        </w:trPr>
        <w:tc>
          <w:tcPr>
            <w:tcW w:w="3936" w:type="dxa"/>
            <w:shd w:val="clear" w:color="auto" w:fill="auto"/>
            <w:vAlign w:val="center"/>
          </w:tcPr>
          <w:p w14:paraId="5395CFDB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制度の名称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3553F8B3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0C2FDA" w:rsidRPr="00E96999" w14:paraId="0E8F347E" w14:textId="77777777" w:rsidTr="0099038E">
        <w:trPr>
          <w:trHeight w:val="579"/>
        </w:trPr>
        <w:tc>
          <w:tcPr>
            <w:tcW w:w="3936" w:type="dxa"/>
            <w:shd w:val="clear" w:color="auto" w:fill="auto"/>
            <w:vAlign w:val="center"/>
          </w:tcPr>
          <w:p w14:paraId="3E84A895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ガイドライン等の名称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02443AC4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0C2FDA" w:rsidRPr="00E96999" w14:paraId="00FDA41D" w14:textId="77777777" w:rsidTr="0099038E">
        <w:trPr>
          <w:trHeight w:val="686"/>
        </w:trPr>
        <w:tc>
          <w:tcPr>
            <w:tcW w:w="3936" w:type="dxa"/>
            <w:shd w:val="clear" w:color="auto" w:fill="auto"/>
            <w:vAlign w:val="center"/>
          </w:tcPr>
          <w:p w14:paraId="26DD7D99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制度の責任者の役職及び氏名</w:t>
            </w:r>
          </w:p>
        </w:tc>
        <w:tc>
          <w:tcPr>
            <w:tcW w:w="5332" w:type="dxa"/>
            <w:shd w:val="clear" w:color="auto" w:fill="auto"/>
          </w:tcPr>
          <w:p w14:paraId="1A282D6D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所属：</w:t>
            </w:r>
          </w:p>
          <w:p w14:paraId="12637615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役職：</w:t>
            </w:r>
          </w:p>
          <w:p w14:paraId="0CB5C20C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氏名：</w:t>
            </w:r>
          </w:p>
          <w:p w14:paraId="33E2059A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E-mail：</w:t>
            </w:r>
          </w:p>
        </w:tc>
      </w:tr>
      <w:tr w:rsidR="000C2FDA" w:rsidRPr="00E96999" w14:paraId="144EA512" w14:textId="77777777" w:rsidTr="0099038E">
        <w:trPr>
          <w:trHeight w:val="696"/>
        </w:trPr>
        <w:tc>
          <w:tcPr>
            <w:tcW w:w="3936" w:type="dxa"/>
            <w:shd w:val="clear" w:color="auto" w:fill="auto"/>
            <w:vAlign w:val="center"/>
          </w:tcPr>
          <w:p w14:paraId="1D8DA4BC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連絡担当者の所属、役職及び氏名</w:t>
            </w:r>
          </w:p>
        </w:tc>
        <w:tc>
          <w:tcPr>
            <w:tcW w:w="5332" w:type="dxa"/>
            <w:shd w:val="clear" w:color="auto" w:fill="auto"/>
          </w:tcPr>
          <w:p w14:paraId="5DF57C9D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所属：</w:t>
            </w:r>
          </w:p>
          <w:p w14:paraId="2DBA80D8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役職：</w:t>
            </w:r>
          </w:p>
          <w:p w14:paraId="66EDAC8B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氏名：</w:t>
            </w:r>
          </w:p>
          <w:p w14:paraId="470134AD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E-mail：</w:t>
            </w:r>
          </w:p>
        </w:tc>
      </w:tr>
      <w:tr w:rsidR="000C2FDA" w:rsidRPr="00E96999" w14:paraId="28C491D5" w14:textId="77777777" w:rsidTr="0099038E">
        <w:trPr>
          <w:trHeight w:val="558"/>
        </w:trPr>
        <w:tc>
          <w:tcPr>
            <w:tcW w:w="3936" w:type="dxa"/>
            <w:shd w:val="clear" w:color="auto" w:fill="auto"/>
            <w:vAlign w:val="center"/>
          </w:tcPr>
          <w:p w14:paraId="281F5D50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制度のＵＲＬ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564B7B43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</w:p>
        </w:tc>
      </w:tr>
      <w:tr w:rsidR="000C2FDA" w:rsidRPr="00E96999" w14:paraId="708C67D9" w14:textId="77777777" w:rsidTr="0099038E">
        <w:trPr>
          <w:trHeight w:val="552"/>
        </w:trPr>
        <w:tc>
          <w:tcPr>
            <w:tcW w:w="3936" w:type="dxa"/>
            <w:shd w:val="clear" w:color="auto" w:fill="auto"/>
            <w:vAlign w:val="center"/>
          </w:tcPr>
          <w:p w14:paraId="181B5FB7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環境マネジメントシステムの認証数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6D339FF5" w14:textId="77777777" w:rsidR="000C2FDA" w:rsidRPr="00E96999" w:rsidRDefault="000C2FDA" w:rsidP="0099038E">
            <w:pPr>
              <w:autoSpaceDE w:val="0"/>
              <w:autoSpaceDN w:val="0"/>
              <w:adjustRightInd w:val="0"/>
              <w:ind w:firstLineChars="900" w:firstLine="2041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件（　年　月　日現在）</w:t>
            </w:r>
          </w:p>
        </w:tc>
      </w:tr>
      <w:tr w:rsidR="000C2FDA" w:rsidRPr="00E96999" w14:paraId="329AF89C" w14:textId="77777777" w:rsidTr="0099038E">
        <w:trPr>
          <w:trHeight w:val="560"/>
        </w:trPr>
        <w:tc>
          <w:tcPr>
            <w:tcW w:w="3936" w:type="dxa"/>
            <w:shd w:val="clear" w:color="auto" w:fill="auto"/>
            <w:vAlign w:val="center"/>
          </w:tcPr>
          <w:p w14:paraId="5578D4C2" w14:textId="77777777" w:rsidR="000C2FDA" w:rsidRPr="00E96999" w:rsidRDefault="000C2FDA" w:rsidP="0099038E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内、産業廃棄物処理業者の認証数</w:t>
            </w:r>
          </w:p>
        </w:tc>
        <w:tc>
          <w:tcPr>
            <w:tcW w:w="5332" w:type="dxa"/>
            <w:shd w:val="clear" w:color="auto" w:fill="auto"/>
            <w:vAlign w:val="center"/>
          </w:tcPr>
          <w:p w14:paraId="17870A18" w14:textId="77777777" w:rsidR="000C2FDA" w:rsidRPr="00E96999" w:rsidRDefault="000C2FDA" w:rsidP="0099038E">
            <w:pPr>
              <w:autoSpaceDE w:val="0"/>
              <w:autoSpaceDN w:val="0"/>
              <w:adjustRightInd w:val="0"/>
              <w:ind w:firstLineChars="900" w:firstLine="2041"/>
              <w:rPr>
                <w:rFonts w:ascii="ＭＳ 明朝" w:hAnsi="ＭＳ 明朝"/>
              </w:rPr>
            </w:pPr>
            <w:r w:rsidRPr="00E96999">
              <w:rPr>
                <w:rFonts w:ascii="ＭＳ 明朝" w:hAnsi="ＭＳ 明朝" w:hint="eastAsia"/>
              </w:rPr>
              <w:t>件（　年　月　日現在）</w:t>
            </w:r>
          </w:p>
        </w:tc>
      </w:tr>
    </w:tbl>
    <w:p w14:paraId="7E4053DB" w14:textId="77777777" w:rsidR="000C2FDA" w:rsidRDefault="000C2FDA" w:rsidP="000C2FDA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0B657E07" w14:textId="77777777" w:rsidR="00474DD2" w:rsidRPr="000C2FDA" w:rsidRDefault="00474DD2" w:rsidP="000C2FDA"/>
    <w:sectPr w:rsidR="00474DD2" w:rsidRPr="000C2FDA" w:rsidSect="00F752EB">
      <w:foot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6101C" w14:textId="77777777" w:rsidR="00F752EB" w:rsidRDefault="00F752EB" w:rsidP="003358C1">
      <w:r>
        <w:separator/>
      </w:r>
    </w:p>
  </w:endnote>
  <w:endnote w:type="continuationSeparator" w:id="0">
    <w:p w14:paraId="4ED89346" w14:textId="77777777" w:rsidR="00F752EB" w:rsidRDefault="00F752EB" w:rsidP="0033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D10A9" w14:textId="12DBD120" w:rsidR="00F752EB" w:rsidRDefault="00F752E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C2FDA" w:rsidRPr="000C2FDA">
      <w:rPr>
        <w:noProof/>
        <w:lang w:val="ja-JP"/>
      </w:rPr>
      <w:t>20</w:t>
    </w:r>
    <w:r>
      <w:fldChar w:fldCharType="end"/>
    </w:r>
  </w:p>
  <w:p w14:paraId="1E74C38B" w14:textId="77777777" w:rsidR="00F752EB" w:rsidRDefault="00F752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46B17" w14:textId="77777777" w:rsidR="00F752EB" w:rsidRDefault="00F752EB" w:rsidP="003358C1">
      <w:r>
        <w:separator/>
      </w:r>
    </w:p>
  </w:footnote>
  <w:footnote w:type="continuationSeparator" w:id="0">
    <w:p w14:paraId="321AFB41" w14:textId="77777777" w:rsidR="00F752EB" w:rsidRDefault="00F752EB" w:rsidP="00335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C5004" w14:textId="640A97F5" w:rsidR="00F752EB" w:rsidRPr="00F752EB" w:rsidRDefault="00F752EB" w:rsidP="00F752EB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A02B6"/>
    <w:multiLevelType w:val="hybridMultilevel"/>
    <w:tmpl w:val="6E54E50A"/>
    <w:lvl w:ilvl="0" w:tplc="923ED54C">
      <w:start w:val="1"/>
      <w:numFmt w:val="aiueo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B9850EB"/>
    <w:multiLevelType w:val="hybridMultilevel"/>
    <w:tmpl w:val="D120408A"/>
    <w:lvl w:ilvl="0" w:tplc="24508D2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04102F8"/>
    <w:multiLevelType w:val="hybridMultilevel"/>
    <w:tmpl w:val="FB023DBC"/>
    <w:lvl w:ilvl="0" w:tplc="17A0C8DA">
      <w:start w:val="3"/>
      <w:numFmt w:val="decimalFullWidth"/>
      <w:lvlText w:val="第%1条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291956FF"/>
    <w:multiLevelType w:val="hybridMultilevel"/>
    <w:tmpl w:val="8110AEF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B715F4"/>
    <w:multiLevelType w:val="hybridMultilevel"/>
    <w:tmpl w:val="17B840E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E0342EF"/>
    <w:multiLevelType w:val="hybridMultilevel"/>
    <w:tmpl w:val="416A14A8"/>
    <w:lvl w:ilvl="0" w:tplc="181C2EC2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504786"/>
    <w:multiLevelType w:val="hybridMultilevel"/>
    <w:tmpl w:val="75385EEC"/>
    <w:lvl w:ilvl="0" w:tplc="FB768C30">
      <w:start w:val="2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0D1535"/>
    <w:multiLevelType w:val="hybridMultilevel"/>
    <w:tmpl w:val="9CA87594"/>
    <w:lvl w:ilvl="0" w:tplc="02A84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9B2432"/>
    <w:multiLevelType w:val="hybridMultilevel"/>
    <w:tmpl w:val="77845D94"/>
    <w:lvl w:ilvl="0" w:tplc="3026A716">
      <w:numFmt w:val="bullet"/>
      <w:lvlText w:val="○"/>
      <w:lvlJc w:val="left"/>
      <w:pPr>
        <w:tabs>
          <w:tab w:val="num" w:pos="645"/>
        </w:tabs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5A4C5CB0"/>
    <w:multiLevelType w:val="hybridMultilevel"/>
    <w:tmpl w:val="400217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8ED0FFB"/>
    <w:multiLevelType w:val="hybridMultilevel"/>
    <w:tmpl w:val="7BA274A8"/>
    <w:lvl w:ilvl="0" w:tplc="0409000B">
      <w:start w:val="1"/>
      <w:numFmt w:val="bullet"/>
      <w:lvlText w:val="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7" w:tentative="1">
      <w:start w:val="1"/>
      <w:numFmt w:val="aiueoFullWidth"/>
      <w:lvlText w:val="(%5)"/>
      <w:lvlJc w:val="left"/>
      <w:pPr>
        <w:ind w:left="261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7" w:tentative="1">
      <w:start w:val="1"/>
      <w:numFmt w:val="aiueoFullWidth"/>
      <w:lvlText w:val="(%8)"/>
      <w:lvlJc w:val="left"/>
      <w:pPr>
        <w:ind w:left="405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80"/>
      </w:pPr>
    </w:lvl>
  </w:abstractNum>
  <w:abstractNum w:abstractNumId="11" w15:restartNumberingAfterBreak="0">
    <w:nsid w:val="706F24E1"/>
    <w:multiLevelType w:val="hybridMultilevel"/>
    <w:tmpl w:val="AD505EF4"/>
    <w:lvl w:ilvl="0" w:tplc="2FB0C748">
      <w:start w:val="2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076A8D"/>
    <w:multiLevelType w:val="hybridMultilevel"/>
    <w:tmpl w:val="A6300F6A"/>
    <w:lvl w:ilvl="0" w:tplc="A5B6BC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DB3178A"/>
    <w:multiLevelType w:val="hybridMultilevel"/>
    <w:tmpl w:val="932219A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0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58"/>
    <w:rsid w:val="00000197"/>
    <w:rsid w:val="00004E17"/>
    <w:rsid w:val="00005DDE"/>
    <w:rsid w:val="000079C2"/>
    <w:rsid w:val="00010BDF"/>
    <w:rsid w:val="00013EC9"/>
    <w:rsid w:val="000214E6"/>
    <w:rsid w:val="00027A81"/>
    <w:rsid w:val="00034F2F"/>
    <w:rsid w:val="000356FB"/>
    <w:rsid w:val="00036D38"/>
    <w:rsid w:val="000373C0"/>
    <w:rsid w:val="0004353A"/>
    <w:rsid w:val="0004417A"/>
    <w:rsid w:val="00051F8D"/>
    <w:rsid w:val="00052568"/>
    <w:rsid w:val="00055885"/>
    <w:rsid w:val="000560A6"/>
    <w:rsid w:val="00073BBC"/>
    <w:rsid w:val="00091AEF"/>
    <w:rsid w:val="0009322C"/>
    <w:rsid w:val="00097B31"/>
    <w:rsid w:val="000A4956"/>
    <w:rsid w:val="000B18B0"/>
    <w:rsid w:val="000B25F9"/>
    <w:rsid w:val="000B4CA2"/>
    <w:rsid w:val="000B6E27"/>
    <w:rsid w:val="000C0C55"/>
    <w:rsid w:val="000C2FDA"/>
    <w:rsid w:val="000C52E2"/>
    <w:rsid w:val="000F3A59"/>
    <w:rsid w:val="000F4240"/>
    <w:rsid w:val="000F6F66"/>
    <w:rsid w:val="0010573B"/>
    <w:rsid w:val="00112685"/>
    <w:rsid w:val="00112D01"/>
    <w:rsid w:val="00124509"/>
    <w:rsid w:val="00134765"/>
    <w:rsid w:val="001358AE"/>
    <w:rsid w:val="00146577"/>
    <w:rsid w:val="00161ACF"/>
    <w:rsid w:val="0016220E"/>
    <w:rsid w:val="0016587D"/>
    <w:rsid w:val="001661E4"/>
    <w:rsid w:val="001745AE"/>
    <w:rsid w:val="00174B58"/>
    <w:rsid w:val="00182A97"/>
    <w:rsid w:val="0018424B"/>
    <w:rsid w:val="001925AD"/>
    <w:rsid w:val="00197679"/>
    <w:rsid w:val="001A158C"/>
    <w:rsid w:val="001A263D"/>
    <w:rsid w:val="001C697F"/>
    <w:rsid w:val="001D0539"/>
    <w:rsid w:val="001D4EED"/>
    <w:rsid w:val="001D5B1E"/>
    <w:rsid w:val="001D7B52"/>
    <w:rsid w:val="001E7363"/>
    <w:rsid w:val="001F5784"/>
    <w:rsid w:val="002058B8"/>
    <w:rsid w:val="0020633B"/>
    <w:rsid w:val="0020765B"/>
    <w:rsid w:val="00207B2B"/>
    <w:rsid w:val="00213C6C"/>
    <w:rsid w:val="002178B0"/>
    <w:rsid w:val="0023426D"/>
    <w:rsid w:val="0024117F"/>
    <w:rsid w:val="00241D1A"/>
    <w:rsid w:val="00242C47"/>
    <w:rsid w:val="002431AA"/>
    <w:rsid w:val="0025018A"/>
    <w:rsid w:val="00255F42"/>
    <w:rsid w:val="002560C4"/>
    <w:rsid w:val="0025783B"/>
    <w:rsid w:val="00260701"/>
    <w:rsid w:val="00261192"/>
    <w:rsid w:val="00261DE4"/>
    <w:rsid w:val="00262183"/>
    <w:rsid w:val="00273090"/>
    <w:rsid w:val="00277F6D"/>
    <w:rsid w:val="0028320D"/>
    <w:rsid w:val="00285D50"/>
    <w:rsid w:val="00287B93"/>
    <w:rsid w:val="00291338"/>
    <w:rsid w:val="00292597"/>
    <w:rsid w:val="00293063"/>
    <w:rsid w:val="002A387C"/>
    <w:rsid w:val="002A5BC2"/>
    <w:rsid w:val="002A7833"/>
    <w:rsid w:val="002B163B"/>
    <w:rsid w:val="002B4D75"/>
    <w:rsid w:val="002B51FE"/>
    <w:rsid w:val="002C2B6E"/>
    <w:rsid w:val="002C4827"/>
    <w:rsid w:val="002D781F"/>
    <w:rsid w:val="002E617F"/>
    <w:rsid w:val="002F0F85"/>
    <w:rsid w:val="002F6224"/>
    <w:rsid w:val="00301BF6"/>
    <w:rsid w:val="00323C39"/>
    <w:rsid w:val="00325C37"/>
    <w:rsid w:val="003358C1"/>
    <w:rsid w:val="003422DA"/>
    <w:rsid w:val="00343018"/>
    <w:rsid w:val="00343E6D"/>
    <w:rsid w:val="00350881"/>
    <w:rsid w:val="00364A1F"/>
    <w:rsid w:val="00370C9F"/>
    <w:rsid w:val="00371896"/>
    <w:rsid w:val="00375E58"/>
    <w:rsid w:val="00376B12"/>
    <w:rsid w:val="00381489"/>
    <w:rsid w:val="00386AA1"/>
    <w:rsid w:val="003977D7"/>
    <w:rsid w:val="003A1A55"/>
    <w:rsid w:val="003B3031"/>
    <w:rsid w:val="003B7F32"/>
    <w:rsid w:val="003C4069"/>
    <w:rsid w:val="003C5257"/>
    <w:rsid w:val="003D1142"/>
    <w:rsid w:val="003D1A0D"/>
    <w:rsid w:val="003D33D1"/>
    <w:rsid w:val="003D43F3"/>
    <w:rsid w:val="003E3BE2"/>
    <w:rsid w:val="003E4292"/>
    <w:rsid w:val="00400BCD"/>
    <w:rsid w:val="00401C3C"/>
    <w:rsid w:val="00403D63"/>
    <w:rsid w:val="0040670C"/>
    <w:rsid w:val="00407A99"/>
    <w:rsid w:val="00416F36"/>
    <w:rsid w:val="00431520"/>
    <w:rsid w:val="004315C5"/>
    <w:rsid w:val="004402B8"/>
    <w:rsid w:val="00446A6C"/>
    <w:rsid w:val="00451BDD"/>
    <w:rsid w:val="004561A7"/>
    <w:rsid w:val="0046503A"/>
    <w:rsid w:val="004721CE"/>
    <w:rsid w:val="00474DD2"/>
    <w:rsid w:val="004774CF"/>
    <w:rsid w:val="004851C2"/>
    <w:rsid w:val="0048642A"/>
    <w:rsid w:val="00486E86"/>
    <w:rsid w:val="004956BB"/>
    <w:rsid w:val="00495839"/>
    <w:rsid w:val="00496541"/>
    <w:rsid w:val="004A3DF5"/>
    <w:rsid w:val="004A6F2E"/>
    <w:rsid w:val="004B79E8"/>
    <w:rsid w:val="004C1B27"/>
    <w:rsid w:val="004C290D"/>
    <w:rsid w:val="004D0714"/>
    <w:rsid w:val="004D2DAD"/>
    <w:rsid w:val="004D4C49"/>
    <w:rsid w:val="004D598D"/>
    <w:rsid w:val="004E0A82"/>
    <w:rsid w:val="004F2BBE"/>
    <w:rsid w:val="004F3AD0"/>
    <w:rsid w:val="00502346"/>
    <w:rsid w:val="00503ABD"/>
    <w:rsid w:val="00507340"/>
    <w:rsid w:val="0052341C"/>
    <w:rsid w:val="0052632A"/>
    <w:rsid w:val="00530BB3"/>
    <w:rsid w:val="00540FD0"/>
    <w:rsid w:val="005505BC"/>
    <w:rsid w:val="005512E3"/>
    <w:rsid w:val="00557D46"/>
    <w:rsid w:val="00570467"/>
    <w:rsid w:val="00571F1D"/>
    <w:rsid w:val="00576F2B"/>
    <w:rsid w:val="00582BE5"/>
    <w:rsid w:val="0058351C"/>
    <w:rsid w:val="0058680A"/>
    <w:rsid w:val="00592AEB"/>
    <w:rsid w:val="00597E23"/>
    <w:rsid w:val="005B7F5A"/>
    <w:rsid w:val="005C4071"/>
    <w:rsid w:val="005C663A"/>
    <w:rsid w:val="005D055F"/>
    <w:rsid w:val="005D5D62"/>
    <w:rsid w:val="005F1111"/>
    <w:rsid w:val="005F2856"/>
    <w:rsid w:val="005F3266"/>
    <w:rsid w:val="005F5BBE"/>
    <w:rsid w:val="00604642"/>
    <w:rsid w:val="00604949"/>
    <w:rsid w:val="00607360"/>
    <w:rsid w:val="00630BCB"/>
    <w:rsid w:val="00646330"/>
    <w:rsid w:val="00646566"/>
    <w:rsid w:val="00660576"/>
    <w:rsid w:val="00660626"/>
    <w:rsid w:val="006617F4"/>
    <w:rsid w:val="006659BD"/>
    <w:rsid w:val="006659E5"/>
    <w:rsid w:val="0067051A"/>
    <w:rsid w:val="00672D8C"/>
    <w:rsid w:val="00676201"/>
    <w:rsid w:val="00680908"/>
    <w:rsid w:val="006843FD"/>
    <w:rsid w:val="00687ADA"/>
    <w:rsid w:val="00691787"/>
    <w:rsid w:val="00691D3E"/>
    <w:rsid w:val="006A387E"/>
    <w:rsid w:val="006A6E62"/>
    <w:rsid w:val="006B175A"/>
    <w:rsid w:val="006B3C28"/>
    <w:rsid w:val="006B73F6"/>
    <w:rsid w:val="006D2C25"/>
    <w:rsid w:val="006D432F"/>
    <w:rsid w:val="006E039F"/>
    <w:rsid w:val="006E3ABD"/>
    <w:rsid w:val="006F2A4E"/>
    <w:rsid w:val="006F4108"/>
    <w:rsid w:val="00701BB0"/>
    <w:rsid w:val="00702EDA"/>
    <w:rsid w:val="0070520C"/>
    <w:rsid w:val="00710C22"/>
    <w:rsid w:val="00712305"/>
    <w:rsid w:val="00714ECD"/>
    <w:rsid w:val="00723163"/>
    <w:rsid w:val="007235E0"/>
    <w:rsid w:val="00726043"/>
    <w:rsid w:val="007263CA"/>
    <w:rsid w:val="00726AE0"/>
    <w:rsid w:val="007355B0"/>
    <w:rsid w:val="0076623E"/>
    <w:rsid w:val="00767687"/>
    <w:rsid w:val="0078338D"/>
    <w:rsid w:val="00784A5D"/>
    <w:rsid w:val="0078673F"/>
    <w:rsid w:val="00795221"/>
    <w:rsid w:val="00795E2A"/>
    <w:rsid w:val="007962DF"/>
    <w:rsid w:val="007A20DD"/>
    <w:rsid w:val="007A5FF8"/>
    <w:rsid w:val="007D1658"/>
    <w:rsid w:val="007D3F2E"/>
    <w:rsid w:val="007E1482"/>
    <w:rsid w:val="007F072E"/>
    <w:rsid w:val="007F5ED0"/>
    <w:rsid w:val="007F6079"/>
    <w:rsid w:val="008034D0"/>
    <w:rsid w:val="0080768F"/>
    <w:rsid w:val="0081387F"/>
    <w:rsid w:val="00815009"/>
    <w:rsid w:val="00822759"/>
    <w:rsid w:val="008243A4"/>
    <w:rsid w:val="00824DB8"/>
    <w:rsid w:val="0083335A"/>
    <w:rsid w:val="00834D6B"/>
    <w:rsid w:val="00840CFD"/>
    <w:rsid w:val="008419CC"/>
    <w:rsid w:val="00844568"/>
    <w:rsid w:val="00845498"/>
    <w:rsid w:val="00853BDE"/>
    <w:rsid w:val="00862BB5"/>
    <w:rsid w:val="00864DD8"/>
    <w:rsid w:val="00870F23"/>
    <w:rsid w:val="00874EAF"/>
    <w:rsid w:val="0088158C"/>
    <w:rsid w:val="00882275"/>
    <w:rsid w:val="008B0277"/>
    <w:rsid w:val="008B5E6D"/>
    <w:rsid w:val="008C4707"/>
    <w:rsid w:val="008D2107"/>
    <w:rsid w:val="008D4C09"/>
    <w:rsid w:val="008E1125"/>
    <w:rsid w:val="008F4CD3"/>
    <w:rsid w:val="008F591D"/>
    <w:rsid w:val="0090387F"/>
    <w:rsid w:val="00914288"/>
    <w:rsid w:val="00915542"/>
    <w:rsid w:val="009208B0"/>
    <w:rsid w:val="00921A11"/>
    <w:rsid w:val="009234C9"/>
    <w:rsid w:val="0092550F"/>
    <w:rsid w:val="00931051"/>
    <w:rsid w:val="00936112"/>
    <w:rsid w:val="00947634"/>
    <w:rsid w:val="0095135E"/>
    <w:rsid w:val="00951867"/>
    <w:rsid w:val="0095731A"/>
    <w:rsid w:val="00961539"/>
    <w:rsid w:val="00964328"/>
    <w:rsid w:val="00971620"/>
    <w:rsid w:val="009741A5"/>
    <w:rsid w:val="0098068B"/>
    <w:rsid w:val="00980AC1"/>
    <w:rsid w:val="009929CD"/>
    <w:rsid w:val="009946DE"/>
    <w:rsid w:val="009A3491"/>
    <w:rsid w:val="009B44D6"/>
    <w:rsid w:val="009B4BBB"/>
    <w:rsid w:val="009C65C5"/>
    <w:rsid w:val="009D3EF7"/>
    <w:rsid w:val="009E0DF5"/>
    <w:rsid w:val="009E4058"/>
    <w:rsid w:val="009E759D"/>
    <w:rsid w:val="009F060D"/>
    <w:rsid w:val="009F2ED6"/>
    <w:rsid w:val="009F3B9B"/>
    <w:rsid w:val="00A03C20"/>
    <w:rsid w:val="00A13333"/>
    <w:rsid w:val="00A13666"/>
    <w:rsid w:val="00A179E1"/>
    <w:rsid w:val="00A22AF1"/>
    <w:rsid w:val="00A23C9A"/>
    <w:rsid w:val="00A30AB5"/>
    <w:rsid w:val="00A32B8D"/>
    <w:rsid w:val="00A3514F"/>
    <w:rsid w:val="00A351C3"/>
    <w:rsid w:val="00A4191E"/>
    <w:rsid w:val="00A43686"/>
    <w:rsid w:val="00A4547B"/>
    <w:rsid w:val="00A602E5"/>
    <w:rsid w:val="00A646BC"/>
    <w:rsid w:val="00A76CAE"/>
    <w:rsid w:val="00A77806"/>
    <w:rsid w:val="00A80639"/>
    <w:rsid w:val="00A828C7"/>
    <w:rsid w:val="00A9441D"/>
    <w:rsid w:val="00AA7AB2"/>
    <w:rsid w:val="00AB23A1"/>
    <w:rsid w:val="00AC09CF"/>
    <w:rsid w:val="00AC1FB4"/>
    <w:rsid w:val="00AC311A"/>
    <w:rsid w:val="00AC4AB4"/>
    <w:rsid w:val="00AD2659"/>
    <w:rsid w:val="00AD7775"/>
    <w:rsid w:val="00AE53C6"/>
    <w:rsid w:val="00AF230F"/>
    <w:rsid w:val="00B07DC2"/>
    <w:rsid w:val="00B1210B"/>
    <w:rsid w:val="00B12F80"/>
    <w:rsid w:val="00B17C7B"/>
    <w:rsid w:val="00B27454"/>
    <w:rsid w:val="00B32566"/>
    <w:rsid w:val="00B3315A"/>
    <w:rsid w:val="00B41172"/>
    <w:rsid w:val="00B44368"/>
    <w:rsid w:val="00B447BA"/>
    <w:rsid w:val="00B44A0C"/>
    <w:rsid w:val="00B44C0E"/>
    <w:rsid w:val="00B461C8"/>
    <w:rsid w:val="00B4657F"/>
    <w:rsid w:val="00B51A1A"/>
    <w:rsid w:val="00B57373"/>
    <w:rsid w:val="00B60380"/>
    <w:rsid w:val="00B603BC"/>
    <w:rsid w:val="00B63335"/>
    <w:rsid w:val="00B71AA5"/>
    <w:rsid w:val="00B74466"/>
    <w:rsid w:val="00B76B0A"/>
    <w:rsid w:val="00B77E57"/>
    <w:rsid w:val="00B83A92"/>
    <w:rsid w:val="00B91546"/>
    <w:rsid w:val="00B95275"/>
    <w:rsid w:val="00BA0764"/>
    <w:rsid w:val="00BA3FD6"/>
    <w:rsid w:val="00BB6375"/>
    <w:rsid w:val="00BB6F90"/>
    <w:rsid w:val="00BC5FAC"/>
    <w:rsid w:val="00BD19D7"/>
    <w:rsid w:val="00BD40F1"/>
    <w:rsid w:val="00BD6BAE"/>
    <w:rsid w:val="00BD72AE"/>
    <w:rsid w:val="00BE226C"/>
    <w:rsid w:val="00BE51EB"/>
    <w:rsid w:val="00BF1445"/>
    <w:rsid w:val="00BF6011"/>
    <w:rsid w:val="00BF7F39"/>
    <w:rsid w:val="00C06F3F"/>
    <w:rsid w:val="00C153B3"/>
    <w:rsid w:val="00C21276"/>
    <w:rsid w:val="00C27609"/>
    <w:rsid w:val="00C376BF"/>
    <w:rsid w:val="00C41E25"/>
    <w:rsid w:val="00C50A49"/>
    <w:rsid w:val="00C53D1C"/>
    <w:rsid w:val="00C655C8"/>
    <w:rsid w:val="00C662E2"/>
    <w:rsid w:val="00C664EC"/>
    <w:rsid w:val="00C7529A"/>
    <w:rsid w:val="00C75E0D"/>
    <w:rsid w:val="00C7746B"/>
    <w:rsid w:val="00C87960"/>
    <w:rsid w:val="00C915E0"/>
    <w:rsid w:val="00C97C94"/>
    <w:rsid w:val="00CC4579"/>
    <w:rsid w:val="00CD7E58"/>
    <w:rsid w:val="00CE6E21"/>
    <w:rsid w:val="00D015F4"/>
    <w:rsid w:val="00D17411"/>
    <w:rsid w:val="00D2377D"/>
    <w:rsid w:val="00D3306B"/>
    <w:rsid w:val="00D3547D"/>
    <w:rsid w:val="00D43302"/>
    <w:rsid w:val="00D447C3"/>
    <w:rsid w:val="00D615EC"/>
    <w:rsid w:val="00D63D3F"/>
    <w:rsid w:val="00D723E4"/>
    <w:rsid w:val="00D73BC2"/>
    <w:rsid w:val="00D82068"/>
    <w:rsid w:val="00D960B6"/>
    <w:rsid w:val="00D97685"/>
    <w:rsid w:val="00D979F2"/>
    <w:rsid w:val="00DA1E80"/>
    <w:rsid w:val="00DA4A17"/>
    <w:rsid w:val="00DD041C"/>
    <w:rsid w:val="00DF1FF8"/>
    <w:rsid w:val="00E00268"/>
    <w:rsid w:val="00E0530B"/>
    <w:rsid w:val="00E11C32"/>
    <w:rsid w:val="00E1288E"/>
    <w:rsid w:val="00E139CD"/>
    <w:rsid w:val="00E2196B"/>
    <w:rsid w:val="00E21B13"/>
    <w:rsid w:val="00E24489"/>
    <w:rsid w:val="00E245D4"/>
    <w:rsid w:val="00E31951"/>
    <w:rsid w:val="00E32FC0"/>
    <w:rsid w:val="00E347AE"/>
    <w:rsid w:val="00E41ADE"/>
    <w:rsid w:val="00E438E9"/>
    <w:rsid w:val="00E441C8"/>
    <w:rsid w:val="00E445CD"/>
    <w:rsid w:val="00E4477D"/>
    <w:rsid w:val="00E51E06"/>
    <w:rsid w:val="00E64BE2"/>
    <w:rsid w:val="00E662AB"/>
    <w:rsid w:val="00E67D84"/>
    <w:rsid w:val="00E81894"/>
    <w:rsid w:val="00E847B1"/>
    <w:rsid w:val="00E9419B"/>
    <w:rsid w:val="00E965C2"/>
    <w:rsid w:val="00E96999"/>
    <w:rsid w:val="00EB2253"/>
    <w:rsid w:val="00EB23B1"/>
    <w:rsid w:val="00EC5AA1"/>
    <w:rsid w:val="00EC69B1"/>
    <w:rsid w:val="00ED14A8"/>
    <w:rsid w:val="00ED3DA5"/>
    <w:rsid w:val="00ED50B6"/>
    <w:rsid w:val="00EE30AF"/>
    <w:rsid w:val="00EE6F33"/>
    <w:rsid w:val="00EF2596"/>
    <w:rsid w:val="00EF2DCC"/>
    <w:rsid w:val="00EF55D6"/>
    <w:rsid w:val="00F008AB"/>
    <w:rsid w:val="00F1013D"/>
    <w:rsid w:val="00F1109A"/>
    <w:rsid w:val="00F12DB8"/>
    <w:rsid w:val="00F153B5"/>
    <w:rsid w:val="00F15F48"/>
    <w:rsid w:val="00F21DE9"/>
    <w:rsid w:val="00F234EE"/>
    <w:rsid w:val="00F37FD4"/>
    <w:rsid w:val="00F43199"/>
    <w:rsid w:val="00F51272"/>
    <w:rsid w:val="00F52247"/>
    <w:rsid w:val="00F5506C"/>
    <w:rsid w:val="00F5688E"/>
    <w:rsid w:val="00F5755D"/>
    <w:rsid w:val="00F63415"/>
    <w:rsid w:val="00F67A8B"/>
    <w:rsid w:val="00F7487A"/>
    <w:rsid w:val="00F752EB"/>
    <w:rsid w:val="00F813B6"/>
    <w:rsid w:val="00F83D4D"/>
    <w:rsid w:val="00F9473E"/>
    <w:rsid w:val="00FA79C9"/>
    <w:rsid w:val="00FC0DA5"/>
    <w:rsid w:val="00FC3EC1"/>
    <w:rsid w:val="00FC44C7"/>
    <w:rsid w:val="00FD7CBC"/>
    <w:rsid w:val="00FD7DCD"/>
    <w:rsid w:val="00FE6947"/>
    <w:rsid w:val="00FF280B"/>
    <w:rsid w:val="00FF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27210"/>
  <w15:chartTrackingRefBased/>
  <w15:docId w15:val="{C5FBE92F-5C96-4200-AF8A-11AC101F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F52247"/>
    <w:rPr>
      <w:rFonts w:ascii="ＭＳ ゴシック" w:eastAsia="ＭＳ ゴシック" w:hAnsi="ＭＳ ゴシック"/>
      <w:b/>
      <w:sz w:val="24"/>
    </w:rPr>
  </w:style>
  <w:style w:type="character" w:styleId="a4">
    <w:name w:val="Hyperlink"/>
    <w:rsid w:val="00571F1D"/>
    <w:rPr>
      <w:color w:val="0000FF"/>
      <w:u w:val="single"/>
    </w:rPr>
  </w:style>
  <w:style w:type="table" w:styleId="a5">
    <w:name w:val="Table Grid"/>
    <w:basedOn w:val="a1"/>
    <w:rsid w:val="00571F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5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58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358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358C1"/>
    <w:rPr>
      <w:kern w:val="2"/>
      <w:sz w:val="21"/>
      <w:szCs w:val="24"/>
    </w:rPr>
  </w:style>
  <w:style w:type="paragraph" w:customStyle="1" w:styleId="Default">
    <w:name w:val="Default"/>
    <w:rsid w:val="003358C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rsid w:val="003358C1"/>
  </w:style>
  <w:style w:type="character" w:customStyle="1" w:styleId="ab">
    <w:name w:val="日付 (文字)"/>
    <w:link w:val="aa"/>
    <w:rsid w:val="003358C1"/>
    <w:rPr>
      <w:kern w:val="2"/>
      <w:sz w:val="21"/>
      <w:szCs w:val="24"/>
    </w:rPr>
  </w:style>
  <w:style w:type="character" w:styleId="ac">
    <w:name w:val="annotation reference"/>
    <w:uiPriority w:val="99"/>
    <w:unhideWhenUsed/>
    <w:rsid w:val="006F2A4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F2A4E"/>
    <w:pPr>
      <w:jc w:val="left"/>
    </w:pPr>
    <w:rPr>
      <w:szCs w:val="22"/>
    </w:rPr>
  </w:style>
  <w:style w:type="character" w:customStyle="1" w:styleId="ae">
    <w:name w:val="コメント文字列 (文字)"/>
    <w:link w:val="ad"/>
    <w:uiPriority w:val="99"/>
    <w:rsid w:val="006F2A4E"/>
    <w:rPr>
      <w:kern w:val="2"/>
      <w:sz w:val="21"/>
      <w:szCs w:val="22"/>
    </w:rPr>
  </w:style>
  <w:style w:type="paragraph" w:styleId="af">
    <w:name w:val="Balloon Text"/>
    <w:basedOn w:val="a"/>
    <w:link w:val="af0"/>
    <w:rsid w:val="006F2A4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F2A4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rsid w:val="00FF6714"/>
    <w:rPr>
      <w:b/>
      <w:bCs/>
      <w:szCs w:val="24"/>
    </w:rPr>
  </w:style>
  <w:style w:type="character" w:customStyle="1" w:styleId="af2">
    <w:name w:val="コメント内容 (文字)"/>
    <w:link w:val="af1"/>
    <w:rsid w:val="00FF6714"/>
    <w:rPr>
      <w:b/>
      <w:bCs/>
      <w:kern w:val="2"/>
      <w:sz w:val="21"/>
      <w:szCs w:val="24"/>
    </w:rPr>
  </w:style>
  <w:style w:type="paragraph" w:styleId="af3">
    <w:name w:val="Note Heading"/>
    <w:basedOn w:val="a"/>
    <w:next w:val="a"/>
    <w:link w:val="af4"/>
    <w:rsid w:val="008C4707"/>
    <w:pPr>
      <w:jc w:val="center"/>
    </w:pPr>
    <w:rPr>
      <w:rFonts w:ascii="ＭＳ 明朝" w:hAnsi="ＭＳ 明朝"/>
    </w:rPr>
  </w:style>
  <w:style w:type="character" w:customStyle="1" w:styleId="af4">
    <w:name w:val="記 (文字)"/>
    <w:link w:val="af3"/>
    <w:rsid w:val="008C4707"/>
    <w:rPr>
      <w:rFonts w:ascii="ＭＳ 明朝" w:hAnsi="ＭＳ 明朝"/>
      <w:kern w:val="2"/>
      <w:sz w:val="21"/>
      <w:szCs w:val="24"/>
    </w:rPr>
  </w:style>
  <w:style w:type="paragraph" w:styleId="af5">
    <w:name w:val="Closing"/>
    <w:basedOn w:val="a"/>
    <w:link w:val="af6"/>
    <w:rsid w:val="008C4707"/>
    <w:pPr>
      <w:jc w:val="right"/>
    </w:pPr>
    <w:rPr>
      <w:rFonts w:ascii="ＭＳ 明朝" w:hAnsi="ＭＳ 明朝"/>
    </w:rPr>
  </w:style>
  <w:style w:type="character" w:customStyle="1" w:styleId="af6">
    <w:name w:val="結語 (文字)"/>
    <w:link w:val="af5"/>
    <w:rsid w:val="008C4707"/>
    <w:rPr>
      <w:rFonts w:ascii="ＭＳ 明朝" w:hAnsi="ＭＳ 明朝"/>
      <w:kern w:val="2"/>
      <w:sz w:val="21"/>
      <w:szCs w:val="24"/>
    </w:rPr>
  </w:style>
  <w:style w:type="paragraph" w:styleId="af7">
    <w:name w:val="Revision"/>
    <w:hidden/>
    <w:uiPriority w:val="99"/>
    <w:semiHidden/>
    <w:rsid w:val="00370C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「エコアクション２１環境認証ガイド」２００５年版</vt:lpstr>
      <vt:lpstr>「エコアクション２１環境認証ガイド」２００５年版</vt:lpstr>
    </vt:vector>
  </TitlesOfParts>
  <Company>財団法人　地球環境戦略研究機関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「エコアクション２１環境認証ガイド」２００５年版</dc:title>
  <dc:subject/>
  <dc:creator>takeuchi</dc:creator>
  <cp:keywords/>
  <dc:description/>
  <cp:lastModifiedBy>tsukishima</cp:lastModifiedBy>
  <cp:revision>2</cp:revision>
  <cp:lastPrinted>2020-03-12T00:32:00Z</cp:lastPrinted>
  <dcterms:created xsi:type="dcterms:W3CDTF">2020-07-09T06:02:00Z</dcterms:created>
  <dcterms:modified xsi:type="dcterms:W3CDTF">2020-07-09T06:02:00Z</dcterms:modified>
</cp:coreProperties>
</file>